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05517" w14:textId="12182EC2" w:rsidR="00B745B9" w:rsidRPr="00B745B9" w:rsidRDefault="00B745B9" w:rsidP="00B745B9">
      <w:pPr>
        <w:pStyle w:val="padro"/>
        <w:spacing w:line="276" w:lineRule="auto"/>
        <w:ind w:firstLine="0"/>
        <w:rPr>
          <w:rFonts w:ascii="Courier New" w:hAnsi="Courier New" w:cs="Courier New"/>
          <w:iCs/>
          <w:color w:val="FF0000"/>
        </w:rPr>
      </w:pPr>
      <w:r w:rsidRPr="00B745B9">
        <w:rPr>
          <w:rFonts w:ascii="Courier New" w:hAnsi="Courier New" w:cs="Courier New"/>
          <w:iCs/>
          <w:color w:val="FF0000"/>
        </w:rPr>
        <w:t xml:space="preserve">Ref.: </w:t>
      </w:r>
      <w:proofErr w:type="gramStart"/>
      <w:r w:rsidRPr="00B745B9">
        <w:rPr>
          <w:rFonts w:ascii="Courier New" w:hAnsi="Courier New" w:cs="Courier New"/>
          <w:iCs/>
          <w:color w:val="FF0000"/>
        </w:rPr>
        <w:t>OT.OC</w:t>
      </w:r>
      <w:bookmarkStart w:id="0" w:name="_GoBack"/>
      <w:bookmarkEnd w:id="0"/>
      <w:r w:rsidRPr="00B745B9">
        <w:rPr>
          <w:rFonts w:ascii="Courier New" w:hAnsi="Courier New" w:cs="Courier New"/>
          <w:iCs/>
          <w:color w:val="FF0000"/>
        </w:rPr>
        <w:t>ILC</w:t>
      </w:r>
      <w:proofErr w:type="gramEnd"/>
      <w:r w:rsidRPr="00B745B9">
        <w:rPr>
          <w:rFonts w:ascii="Courier New" w:hAnsi="Courier New" w:cs="Courier New"/>
          <w:iCs/>
          <w:color w:val="FF0000"/>
        </w:rPr>
        <w:t>.001.2026</w:t>
      </w:r>
    </w:p>
    <w:p w14:paraId="1FA47D6E" w14:textId="77777777" w:rsidR="00B745B9" w:rsidRDefault="00B745B9" w:rsidP="004C51D6">
      <w:pPr>
        <w:pStyle w:val="padro"/>
        <w:spacing w:line="276" w:lineRule="auto"/>
        <w:ind w:firstLine="0"/>
        <w:jc w:val="center"/>
        <w:rPr>
          <w:rFonts w:ascii="Courier New" w:hAnsi="Courier New" w:cs="Courier New"/>
          <w:b/>
          <w:iCs/>
        </w:rPr>
      </w:pPr>
    </w:p>
    <w:p w14:paraId="0CA5D732" w14:textId="7232BDB3" w:rsidR="004C51D6" w:rsidRPr="00DF15B7" w:rsidRDefault="00000F04" w:rsidP="004C51D6">
      <w:pPr>
        <w:pStyle w:val="padro"/>
        <w:spacing w:line="276" w:lineRule="auto"/>
        <w:ind w:firstLine="0"/>
        <w:jc w:val="center"/>
        <w:rPr>
          <w:rFonts w:ascii="Courier New" w:hAnsi="Courier New" w:cs="Courier New"/>
          <w:b/>
          <w:iCs/>
        </w:rPr>
      </w:pPr>
      <w:r w:rsidRPr="00DF15B7">
        <w:rPr>
          <w:rFonts w:ascii="Courier New" w:hAnsi="Courier New" w:cs="Courier New"/>
          <w:b/>
          <w:iCs/>
        </w:rPr>
        <w:t>ANEXO I</w:t>
      </w:r>
    </w:p>
    <w:p w14:paraId="263ABFC3" w14:textId="3F2E099B" w:rsidR="00000F04" w:rsidRPr="00DF15B7" w:rsidRDefault="00000F04" w:rsidP="004C51D6">
      <w:pPr>
        <w:pStyle w:val="padro"/>
        <w:spacing w:line="276" w:lineRule="auto"/>
        <w:ind w:firstLine="0"/>
        <w:jc w:val="center"/>
        <w:rPr>
          <w:rFonts w:ascii="Courier New" w:hAnsi="Courier New" w:cs="Courier New"/>
          <w:iCs/>
        </w:rPr>
      </w:pPr>
    </w:p>
    <w:p w14:paraId="6433637C" w14:textId="0FD69C0F" w:rsidR="00000F04" w:rsidRPr="00DF15B7" w:rsidRDefault="00000F04" w:rsidP="007F1CB0">
      <w:pPr>
        <w:pStyle w:val="padro"/>
        <w:pBdr>
          <w:top w:val="single" w:sz="4" w:space="1" w:color="BDD6EE" w:themeColor="accent1" w:themeTint="66" w:shadow="1"/>
          <w:left w:val="single" w:sz="4" w:space="4" w:color="BDD6EE" w:themeColor="accent1" w:themeTint="66" w:shadow="1"/>
          <w:bottom w:val="single" w:sz="4" w:space="1" w:color="BDD6EE" w:themeColor="accent1" w:themeTint="66" w:shadow="1"/>
          <w:right w:val="single" w:sz="4" w:space="4" w:color="BDD6EE" w:themeColor="accent1" w:themeTint="66" w:shadow="1"/>
        </w:pBdr>
        <w:spacing w:line="240" w:lineRule="auto"/>
        <w:ind w:firstLine="0"/>
        <w:jc w:val="center"/>
        <w:rPr>
          <w:rFonts w:ascii="Courier New" w:hAnsi="Courier New" w:cs="Courier New"/>
          <w:b/>
          <w:iCs/>
        </w:rPr>
      </w:pPr>
      <w:r w:rsidRPr="00DF15B7">
        <w:rPr>
          <w:rFonts w:ascii="Courier New" w:hAnsi="Courier New" w:cs="Courier New"/>
          <w:b/>
          <w:iCs/>
        </w:rPr>
        <w:t>RELATÓRIO DE EXECUÇÃO DE SERVIÇO COM SUPRIMENTO DE FUNDOS</w:t>
      </w:r>
    </w:p>
    <w:p w14:paraId="26A15333" w14:textId="7537BAE9" w:rsidR="0072280E" w:rsidRPr="00DF15B7" w:rsidRDefault="0072280E" w:rsidP="0072280E">
      <w:pPr>
        <w:tabs>
          <w:tab w:val="left" w:pos="3540"/>
        </w:tabs>
        <w:spacing w:line="276" w:lineRule="auto"/>
        <w:ind w:firstLine="2268"/>
        <w:jc w:val="both"/>
        <w:rPr>
          <w:rFonts w:ascii="Courier New" w:hAnsi="Courier New" w:cs="Courier New"/>
          <w:sz w:val="24"/>
          <w:szCs w:val="24"/>
        </w:rPr>
      </w:pPr>
    </w:p>
    <w:p w14:paraId="760A737A" w14:textId="3CC307E2" w:rsidR="00000F04" w:rsidRPr="00DF15B7" w:rsidRDefault="001C3F83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Nº SUPRIMENTO DE FUNDOS:</w:t>
      </w:r>
      <w:r w:rsidRPr="00DF15B7">
        <w:rPr>
          <w:rFonts w:ascii="Courier New" w:hAnsi="Courier New" w:cs="Courier New"/>
          <w:b/>
          <w:sz w:val="24"/>
          <w:szCs w:val="24"/>
        </w:rPr>
        <w:t xml:space="preserve"> </w:t>
      </w:r>
      <w:r w:rsidRPr="00DF15B7">
        <w:rPr>
          <w:rFonts w:ascii="Courier New" w:hAnsi="Courier New" w:cs="Courier New"/>
          <w:sz w:val="24"/>
          <w:szCs w:val="24"/>
        </w:rPr>
        <w:t>___________________________________</w:t>
      </w:r>
    </w:p>
    <w:p w14:paraId="21122EDD" w14:textId="29E66B33" w:rsidR="001C3F83" w:rsidRPr="00DF15B7" w:rsidRDefault="001C3F83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SECRETARIA</w:t>
      </w:r>
      <w:r w:rsidR="002C27C5" w:rsidRPr="00DF15B7">
        <w:rPr>
          <w:rFonts w:ascii="Courier New" w:hAnsi="Courier New" w:cs="Courier New"/>
          <w:sz w:val="24"/>
          <w:szCs w:val="24"/>
        </w:rPr>
        <w:t>/FUNDO</w:t>
      </w:r>
      <w:r w:rsidRPr="00DF15B7">
        <w:rPr>
          <w:rFonts w:ascii="Courier New" w:hAnsi="Courier New" w:cs="Courier New"/>
          <w:sz w:val="24"/>
          <w:szCs w:val="24"/>
        </w:rPr>
        <w:t>:</w:t>
      </w:r>
      <w:r w:rsidRPr="00DF15B7">
        <w:rPr>
          <w:rFonts w:ascii="Courier New" w:hAnsi="Courier New" w:cs="Courier New"/>
          <w:b/>
          <w:sz w:val="24"/>
          <w:szCs w:val="24"/>
        </w:rPr>
        <w:t xml:space="preserve"> </w:t>
      </w:r>
      <w:r w:rsidR="002C27C5" w:rsidRPr="00DF15B7">
        <w:rPr>
          <w:rFonts w:ascii="Courier New" w:hAnsi="Courier New" w:cs="Courier New"/>
          <w:sz w:val="24"/>
          <w:szCs w:val="24"/>
        </w:rPr>
        <w:t>___________</w:t>
      </w:r>
      <w:r w:rsidRPr="00DF15B7">
        <w:rPr>
          <w:rFonts w:ascii="Courier New" w:hAnsi="Courier New" w:cs="Courier New"/>
          <w:sz w:val="24"/>
          <w:szCs w:val="24"/>
        </w:rPr>
        <w:t>______________________________</w:t>
      </w:r>
    </w:p>
    <w:p w14:paraId="4A3AB3AA" w14:textId="2E0B575C" w:rsidR="001C3F83" w:rsidRPr="00DF15B7" w:rsidRDefault="001C3F83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SERVIDOR SUPRIDO:</w:t>
      </w:r>
      <w:r w:rsidRPr="00DF15B7">
        <w:rPr>
          <w:rFonts w:ascii="Courier New" w:hAnsi="Courier New" w:cs="Courier New"/>
          <w:b/>
          <w:sz w:val="24"/>
          <w:szCs w:val="24"/>
        </w:rPr>
        <w:t xml:space="preserve"> </w:t>
      </w:r>
      <w:r w:rsidRPr="00DF15B7">
        <w:rPr>
          <w:rFonts w:ascii="Courier New" w:hAnsi="Courier New" w:cs="Courier New"/>
          <w:sz w:val="24"/>
          <w:szCs w:val="24"/>
        </w:rPr>
        <w:t>_________________________________________</w:t>
      </w:r>
    </w:p>
    <w:p w14:paraId="0423216B" w14:textId="494765F5" w:rsidR="00E910FD" w:rsidRPr="00DF15B7" w:rsidRDefault="00E910FD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531F4E6E" w14:textId="52BB9FDC" w:rsidR="007F1CB0" w:rsidRPr="00DF15B7" w:rsidRDefault="007F1CB0" w:rsidP="007F1CB0">
      <w:pPr>
        <w:pStyle w:val="padro"/>
        <w:pBdr>
          <w:top w:val="single" w:sz="4" w:space="1" w:color="BDD6EE" w:themeColor="accent1" w:themeTint="66" w:shadow="1"/>
          <w:left w:val="single" w:sz="4" w:space="4" w:color="BDD6EE" w:themeColor="accent1" w:themeTint="66" w:shadow="1"/>
          <w:bottom w:val="single" w:sz="4" w:space="1" w:color="BDD6EE" w:themeColor="accent1" w:themeTint="66" w:shadow="1"/>
          <w:right w:val="single" w:sz="4" w:space="4" w:color="BDD6EE" w:themeColor="accent1" w:themeTint="66" w:shadow="1"/>
        </w:pBdr>
        <w:spacing w:line="240" w:lineRule="auto"/>
        <w:ind w:firstLine="0"/>
        <w:rPr>
          <w:rFonts w:ascii="Courier New" w:hAnsi="Courier New" w:cs="Courier New"/>
          <w:b/>
        </w:rPr>
      </w:pPr>
      <w:r w:rsidRPr="00DF15B7">
        <w:rPr>
          <w:rFonts w:ascii="Courier New" w:hAnsi="Courier New" w:cs="Courier New"/>
          <w:b/>
        </w:rPr>
        <w:t xml:space="preserve">1. DADOS DO </w:t>
      </w:r>
      <w:r w:rsidRPr="00DF15B7">
        <w:rPr>
          <w:rFonts w:ascii="Courier New" w:hAnsi="Courier New" w:cs="Courier New"/>
          <w:b/>
          <w:iCs/>
        </w:rPr>
        <w:t>SERVIÇO</w:t>
      </w:r>
    </w:p>
    <w:p w14:paraId="02F09F54" w14:textId="365327AE" w:rsidR="007F1CB0" w:rsidRPr="00DF15B7" w:rsidRDefault="007F1CB0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2F2603F8" w14:textId="48396E58" w:rsidR="007F1CB0" w:rsidRPr="00DF15B7" w:rsidRDefault="007F1CB0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Fornecedor: _______________________________________________</w:t>
      </w:r>
    </w:p>
    <w:p w14:paraId="5E4B06ED" w14:textId="44A567AB" w:rsidR="007F1CB0" w:rsidRPr="00DF15B7" w:rsidRDefault="007F1CB0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CNPJ/CPF: _________________________________________________</w:t>
      </w:r>
    </w:p>
    <w:p w14:paraId="1886EA0F" w14:textId="296398BB" w:rsidR="007F1CB0" w:rsidRPr="00DF15B7" w:rsidRDefault="007F1CB0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Nota Fiscal nº: _______________</w:t>
      </w:r>
      <w:proofErr w:type="gramStart"/>
      <w:r w:rsidRPr="00DF15B7">
        <w:rPr>
          <w:rFonts w:ascii="Courier New" w:hAnsi="Courier New" w:cs="Courier New"/>
          <w:sz w:val="24"/>
          <w:szCs w:val="24"/>
        </w:rPr>
        <w:t>_  Valor</w:t>
      </w:r>
      <w:proofErr w:type="gramEnd"/>
      <w:r w:rsidRPr="00DF15B7">
        <w:rPr>
          <w:rFonts w:ascii="Courier New" w:hAnsi="Courier New" w:cs="Courier New"/>
          <w:sz w:val="24"/>
          <w:szCs w:val="24"/>
        </w:rPr>
        <w:t>: R$ _______________</w:t>
      </w:r>
    </w:p>
    <w:p w14:paraId="6CE7015E" w14:textId="4E08D4C5" w:rsidR="007F1CB0" w:rsidRPr="00DF15B7" w:rsidRDefault="00DE118F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Data do serviço: ____/____/________</w:t>
      </w:r>
    </w:p>
    <w:p w14:paraId="43D765BA" w14:textId="16D95424" w:rsidR="00DE118F" w:rsidRPr="00DF15B7" w:rsidRDefault="00DE118F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Local onde o serviço foi realizado:</w:t>
      </w:r>
    </w:p>
    <w:p w14:paraId="2A7D998F" w14:textId="2A86068C" w:rsidR="00DE118F" w:rsidRPr="00DF15B7" w:rsidRDefault="00DE118F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___________________________________________________________</w:t>
      </w:r>
    </w:p>
    <w:p w14:paraId="72B5F270" w14:textId="13B837C4" w:rsidR="00FF41F3" w:rsidRPr="00DF15B7" w:rsidRDefault="00FF41F3" w:rsidP="00EF67A7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461BE424" w14:textId="590F16E2" w:rsidR="00571124" w:rsidRPr="00DF15B7" w:rsidRDefault="00571124" w:rsidP="00571124">
      <w:pPr>
        <w:pStyle w:val="padro"/>
        <w:pBdr>
          <w:top w:val="single" w:sz="4" w:space="1" w:color="BDD6EE" w:themeColor="accent1" w:themeTint="66" w:shadow="1"/>
          <w:left w:val="single" w:sz="4" w:space="4" w:color="BDD6EE" w:themeColor="accent1" w:themeTint="66" w:shadow="1"/>
          <w:bottom w:val="single" w:sz="4" w:space="1" w:color="BDD6EE" w:themeColor="accent1" w:themeTint="66" w:shadow="1"/>
          <w:right w:val="single" w:sz="4" w:space="4" w:color="BDD6EE" w:themeColor="accent1" w:themeTint="66" w:shadow="1"/>
        </w:pBdr>
        <w:spacing w:line="240" w:lineRule="auto"/>
        <w:ind w:firstLine="0"/>
        <w:rPr>
          <w:rFonts w:ascii="Courier New" w:hAnsi="Courier New" w:cs="Courier New"/>
          <w:b/>
        </w:rPr>
      </w:pPr>
      <w:r w:rsidRPr="00DF15B7">
        <w:rPr>
          <w:rFonts w:ascii="Courier New" w:hAnsi="Courier New" w:cs="Courier New"/>
          <w:b/>
        </w:rPr>
        <w:t>2. O QUE FOI FEITO?</w:t>
      </w:r>
    </w:p>
    <w:p w14:paraId="1D40067D" w14:textId="0FC14A40" w:rsidR="00571124" w:rsidRPr="00DF15B7" w:rsidRDefault="00571124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054A28C2" w14:textId="193C13F2" w:rsidR="00571124" w:rsidRPr="00DF15B7" w:rsidRDefault="00571124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Qual serviço foi realizado?</w:t>
      </w:r>
    </w:p>
    <w:p w14:paraId="30D5FB50" w14:textId="66CD21F5" w:rsidR="00571124" w:rsidRPr="00DF15B7" w:rsidRDefault="00571124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</w:t>
      </w:r>
    </w:p>
    <w:p w14:paraId="669C9D20" w14:textId="13C52815" w:rsidR="00571124" w:rsidRPr="00DF15B7" w:rsidRDefault="00571124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Qual equipamento, veículo, prédio, sala ou outro bem foi atendido?</w:t>
      </w:r>
    </w:p>
    <w:p w14:paraId="0D9F763D" w14:textId="1D7DA8AA" w:rsidR="00571124" w:rsidRPr="00DF15B7" w:rsidRDefault="00571124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</w:t>
      </w:r>
    </w:p>
    <w:p w14:paraId="78BC3083" w14:textId="30785740" w:rsidR="00571124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Informe patrimônio, placa ou outra identificação, se houver:</w:t>
      </w:r>
    </w:p>
    <w:p w14:paraId="13B8008E" w14:textId="611B305D" w:rsidR="00091AA7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___________________________________________________________</w:t>
      </w:r>
    </w:p>
    <w:p w14:paraId="2559649A" w14:textId="77777777" w:rsidR="00091AA7" w:rsidRPr="00DF15B7" w:rsidRDefault="00091AA7">
      <w:pPr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br w:type="page"/>
      </w:r>
    </w:p>
    <w:p w14:paraId="6B1B3EDE" w14:textId="51AE4351" w:rsidR="00091AA7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lastRenderedPageBreak/>
        <w:t>Descreva o serviço que foi realizado:</w:t>
      </w:r>
    </w:p>
    <w:p w14:paraId="3467526E" w14:textId="7526FE34" w:rsidR="00091AA7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3028E" w14:textId="04964FD2" w:rsidR="00091AA7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Quantos equipamentos, locais ou pontos foram atendidos, se houver?</w:t>
      </w:r>
    </w:p>
    <w:p w14:paraId="1580D387" w14:textId="23A99A7D" w:rsidR="00091AA7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</w:t>
      </w:r>
    </w:p>
    <w:p w14:paraId="3C986CE0" w14:textId="02A4590B" w:rsidR="00091AA7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Qual foi resultado do serviço?</w:t>
      </w:r>
    </w:p>
    <w:p w14:paraId="75F89B23" w14:textId="1AF5DB7B" w:rsidR="00091AA7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</w:t>
      </w:r>
    </w:p>
    <w:p w14:paraId="64F1B488" w14:textId="2DD96F41" w:rsidR="00091AA7" w:rsidRPr="00DF15B7" w:rsidRDefault="00091AA7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3BC540B5" w14:textId="29198E53" w:rsidR="00DA05E1" w:rsidRPr="00DF15B7" w:rsidRDefault="00DA05E1" w:rsidP="00DA05E1">
      <w:pPr>
        <w:pStyle w:val="padro"/>
        <w:pBdr>
          <w:top w:val="single" w:sz="4" w:space="1" w:color="BDD6EE" w:themeColor="accent1" w:themeTint="66" w:shadow="1"/>
          <w:left w:val="single" w:sz="4" w:space="4" w:color="BDD6EE" w:themeColor="accent1" w:themeTint="66" w:shadow="1"/>
          <w:bottom w:val="single" w:sz="4" w:space="1" w:color="BDD6EE" w:themeColor="accent1" w:themeTint="66" w:shadow="1"/>
          <w:right w:val="single" w:sz="4" w:space="4" w:color="BDD6EE" w:themeColor="accent1" w:themeTint="66" w:shadow="1"/>
        </w:pBdr>
        <w:spacing w:line="240" w:lineRule="auto"/>
        <w:ind w:firstLine="0"/>
        <w:rPr>
          <w:rFonts w:ascii="Courier New" w:hAnsi="Courier New" w:cs="Courier New"/>
          <w:b/>
        </w:rPr>
      </w:pPr>
      <w:r w:rsidRPr="00DF15B7">
        <w:rPr>
          <w:rFonts w:ascii="Courier New" w:hAnsi="Courier New" w:cs="Courier New"/>
          <w:b/>
        </w:rPr>
        <w:t>3. DOCUMENTOS ANEXADOS</w:t>
      </w:r>
    </w:p>
    <w:p w14:paraId="098DECC7" w14:textId="4FC15A98" w:rsidR="00DA05E1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1DC621" wp14:editId="0AAE3403">
                <wp:simplePos x="0" y="0"/>
                <wp:positionH relativeFrom="column">
                  <wp:posOffset>-3810</wp:posOffset>
                </wp:positionH>
                <wp:positionV relativeFrom="paragraph">
                  <wp:posOffset>278765</wp:posOffset>
                </wp:positionV>
                <wp:extent cx="352425" cy="171450"/>
                <wp:effectExtent l="0" t="0" r="28575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E6B1B" id="Retângulo 3" o:spid="_x0000_s1026" style="position:absolute;margin-left:-.3pt;margin-top:21.95pt;width:27.75pt;height:1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" filled="f" strokecolor="black [3213]" strokeweight="1pt"/>
            </w:pict>
          </mc:Fallback>
        </mc:AlternateContent>
      </w:r>
    </w:p>
    <w:p w14:paraId="0D585625" w14:textId="47BD4F9C" w:rsidR="00DA05E1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CE5F36" wp14:editId="3DEE3085">
                <wp:simplePos x="0" y="0"/>
                <wp:positionH relativeFrom="column">
                  <wp:posOffset>5715</wp:posOffset>
                </wp:positionH>
                <wp:positionV relativeFrom="paragraph">
                  <wp:posOffset>283845</wp:posOffset>
                </wp:positionV>
                <wp:extent cx="352425" cy="171450"/>
                <wp:effectExtent l="0" t="0" r="28575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2B616" id="Retângulo 4" o:spid="_x0000_s1026" style="position:absolute;margin-left:.45pt;margin-top:22.35pt;width:27.75pt;height:13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" filled="f" strokecolor="black [3213]" strokeweight="1pt"/>
            </w:pict>
          </mc:Fallback>
        </mc:AlternateContent>
      </w:r>
      <w:r w:rsidRPr="00DF15B7">
        <w:rPr>
          <w:rFonts w:ascii="Courier New" w:hAnsi="Courier New" w:cs="Courier New"/>
          <w:sz w:val="24"/>
          <w:szCs w:val="24"/>
        </w:rPr>
        <w:t xml:space="preserve">     Orçamento ou proposta</w:t>
      </w:r>
    </w:p>
    <w:p w14:paraId="5B6C2F82" w14:textId="3160C65F" w:rsidR="00CA30A8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 xml:space="preserve">     Fotografias</w:t>
      </w:r>
    </w:p>
    <w:p w14:paraId="68A6EADF" w14:textId="72F29BB4" w:rsidR="00CA30A8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19FB349" wp14:editId="36ADB3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2425" cy="171450"/>
                <wp:effectExtent l="0" t="0" r="28575" b="1905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40F72" id="Retângulo 8" o:spid="_x0000_s1026" style="position:absolute;margin-left:0;margin-top:0;width:27.75pt;height:13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" filled="f" strokecolor="black [3213]" strokeweight="1pt"/>
            </w:pict>
          </mc:Fallback>
        </mc:AlternateContent>
      </w:r>
      <w:r w:rsidRPr="00DF15B7">
        <w:rPr>
          <w:rFonts w:ascii="Courier New" w:hAnsi="Courier New" w:cs="Courier New"/>
          <w:sz w:val="24"/>
          <w:szCs w:val="24"/>
        </w:rPr>
        <w:t xml:space="preserve">     Ordem de serviço</w:t>
      </w:r>
    </w:p>
    <w:p w14:paraId="604C31AA" w14:textId="0DF87C4A" w:rsidR="00CA30A8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1066DB7" wp14:editId="34AE3D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2425" cy="171450"/>
                <wp:effectExtent l="0" t="0" r="28575" b="1905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94E50" w14:textId="1C4A59EA" w:rsidR="00CA30A8" w:rsidRDefault="00CA30A8" w:rsidP="00CA30A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66DB7" id="Retângulo 9" o:spid="_x0000_s1026" style="position:absolute;left:0;text-align:left;margin-left:0;margin-top:0;width:27.75pt;height:13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" filled="f" strokecolor="black [3213]" strokeweight="1pt">
                <v:textbox>
                  <w:txbxContent>
                    <w:p w14:paraId="7D294E50" w14:textId="1C4A59EA" w:rsidR="00CA30A8" w:rsidRDefault="00CA30A8" w:rsidP="00CA30A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DF15B7">
        <w:rPr>
          <w:rFonts w:ascii="Courier New" w:hAnsi="Courier New" w:cs="Courier New"/>
          <w:sz w:val="24"/>
          <w:szCs w:val="24"/>
        </w:rPr>
        <w:t xml:space="preserve">     Relatório do fornecedor</w:t>
      </w:r>
    </w:p>
    <w:p w14:paraId="10C4D3F7" w14:textId="7F713CC3" w:rsidR="00CA30A8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31F929A" wp14:editId="4D4802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52425" cy="171450"/>
                <wp:effectExtent l="0" t="0" r="28575" b="1905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A21D2" id="Retângulo 10" o:spid="_x0000_s1026" style="position:absolute;margin-left:0;margin-top:-.05pt;width:27.75pt;height:13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" filled="f" strokecolor="black [3213]" strokeweight="1pt"/>
            </w:pict>
          </mc:Fallback>
        </mc:AlternateContent>
      </w:r>
      <w:r w:rsidRPr="00DF15B7">
        <w:rPr>
          <w:rFonts w:ascii="Courier New" w:hAnsi="Courier New" w:cs="Courier New"/>
          <w:sz w:val="24"/>
          <w:szCs w:val="24"/>
        </w:rPr>
        <w:t xml:space="preserve">     Registro ou captura de tela</w:t>
      </w:r>
    </w:p>
    <w:p w14:paraId="3634FF0D" w14:textId="7C71155A" w:rsidR="00CA30A8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F4F02C5" wp14:editId="6529FD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2425" cy="171450"/>
                <wp:effectExtent l="0" t="0" r="28575" b="1905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08BDE" id="Retângulo 11" o:spid="_x0000_s1026" style="position:absolute;margin-left:0;margin-top:0;width:27.75pt;height:13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" filled="f" strokecolor="black [3213]" strokeweight="1pt"/>
            </w:pict>
          </mc:Fallback>
        </mc:AlternateContent>
      </w:r>
      <w:r w:rsidRPr="00DF15B7">
        <w:rPr>
          <w:rFonts w:ascii="Courier New" w:hAnsi="Courier New" w:cs="Courier New"/>
          <w:sz w:val="24"/>
          <w:szCs w:val="24"/>
        </w:rPr>
        <w:t xml:space="preserve">     Relação dos equipamentos atendidos</w:t>
      </w:r>
    </w:p>
    <w:p w14:paraId="194D1309" w14:textId="6BE80A12" w:rsidR="00CA30A8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72A3042" wp14:editId="488A11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2425" cy="171450"/>
                <wp:effectExtent l="0" t="0" r="28575" b="1905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4D20F" id="Retângulo 12" o:spid="_x0000_s1026" style="position:absolute;margin-left:0;margin-top:0;width:27.75pt;height:13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" filled="f" strokecolor="black [3213]" strokeweight="1pt"/>
            </w:pict>
          </mc:Fallback>
        </mc:AlternateContent>
      </w:r>
      <w:r w:rsidRPr="00DF15B7">
        <w:rPr>
          <w:rFonts w:ascii="Courier New" w:hAnsi="Courier New" w:cs="Courier New"/>
          <w:sz w:val="24"/>
          <w:szCs w:val="24"/>
        </w:rPr>
        <w:t xml:space="preserve">     Outro: _______________________________________________</w:t>
      </w:r>
    </w:p>
    <w:p w14:paraId="3FD74F92" w14:textId="34DC54BA" w:rsidR="00CA30A8" w:rsidRPr="00DF15B7" w:rsidRDefault="00CA30A8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24D0E217" w14:textId="6FC3455F" w:rsidR="0063424D" w:rsidRPr="00DF15B7" w:rsidRDefault="0063424D" w:rsidP="0063424D">
      <w:pPr>
        <w:pStyle w:val="padro"/>
        <w:pBdr>
          <w:top w:val="single" w:sz="4" w:space="1" w:color="BDD6EE" w:themeColor="accent1" w:themeTint="66" w:shadow="1"/>
          <w:left w:val="single" w:sz="4" w:space="4" w:color="BDD6EE" w:themeColor="accent1" w:themeTint="66" w:shadow="1"/>
          <w:bottom w:val="single" w:sz="4" w:space="1" w:color="BDD6EE" w:themeColor="accent1" w:themeTint="66" w:shadow="1"/>
          <w:right w:val="single" w:sz="4" w:space="4" w:color="BDD6EE" w:themeColor="accent1" w:themeTint="66" w:shadow="1"/>
        </w:pBdr>
        <w:spacing w:line="240" w:lineRule="auto"/>
        <w:ind w:firstLine="0"/>
        <w:rPr>
          <w:rFonts w:ascii="Courier New" w:hAnsi="Courier New" w:cs="Courier New"/>
          <w:b/>
        </w:rPr>
      </w:pPr>
      <w:r w:rsidRPr="00DF15B7">
        <w:rPr>
          <w:rFonts w:ascii="Courier New" w:hAnsi="Courier New" w:cs="Courier New"/>
          <w:b/>
        </w:rPr>
        <w:t>4. DECLARAÇÃO DO SERVIDOR SUPRIDO</w:t>
      </w:r>
    </w:p>
    <w:p w14:paraId="03AB3A57" w14:textId="1F3A834F" w:rsidR="0063424D" w:rsidRPr="00DF15B7" w:rsidRDefault="0063424D" w:rsidP="00571124">
      <w:pPr>
        <w:tabs>
          <w:tab w:val="left" w:pos="3540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22CC3123" w14:textId="779A475B" w:rsidR="0063424D" w:rsidRPr="00DF15B7" w:rsidRDefault="0063424D" w:rsidP="0063424D">
      <w:pPr>
        <w:tabs>
          <w:tab w:val="left" w:pos="3540"/>
        </w:tabs>
        <w:spacing w:line="276" w:lineRule="auto"/>
        <w:ind w:firstLine="2268"/>
        <w:jc w:val="both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Declaro que as informações acima correspondem ao serviço realizado com recursos do suprimento de fundos indicado neste relatório.</w:t>
      </w:r>
    </w:p>
    <w:p w14:paraId="602B6F8B" w14:textId="5A384287" w:rsidR="0063424D" w:rsidRPr="00DF15B7" w:rsidRDefault="0063424D" w:rsidP="0063424D">
      <w:pPr>
        <w:tabs>
          <w:tab w:val="left" w:pos="3540"/>
        </w:tabs>
        <w:spacing w:line="276" w:lineRule="auto"/>
        <w:ind w:firstLine="2268"/>
        <w:jc w:val="right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 xml:space="preserve">Laguna </w:t>
      </w:r>
      <w:proofErr w:type="spellStart"/>
      <w:r w:rsidRPr="00DF15B7">
        <w:rPr>
          <w:rFonts w:ascii="Courier New" w:hAnsi="Courier New" w:cs="Courier New"/>
          <w:sz w:val="24"/>
          <w:szCs w:val="24"/>
        </w:rPr>
        <w:t>Carapã</w:t>
      </w:r>
      <w:proofErr w:type="spellEnd"/>
      <w:r w:rsidRPr="00DF15B7">
        <w:rPr>
          <w:rFonts w:ascii="Courier New" w:hAnsi="Courier New" w:cs="Courier New"/>
          <w:sz w:val="24"/>
          <w:szCs w:val="24"/>
        </w:rPr>
        <w:t>/MS, ____/____/______</w:t>
      </w:r>
    </w:p>
    <w:p w14:paraId="0C29E25F" w14:textId="650DBDAB" w:rsidR="0063424D" w:rsidRPr="00DF15B7" w:rsidRDefault="0063424D" w:rsidP="009F5371">
      <w:pPr>
        <w:tabs>
          <w:tab w:val="left" w:pos="3540"/>
        </w:tabs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219E6BF4" w14:textId="129C38E6" w:rsidR="009F5371" w:rsidRPr="00DF15B7" w:rsidRDefault="009F5371" w:rsidP="009F5371">
      <w:pPr>
        <w:tabs>
          <w:tab w:val="left" w:pos="3540"/>
        </w:tabs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</w:t>
      </w:r>
    </w:p>
    <w:p w14:paraId="0E3F7852" w14:textId="65CDE7AC" w:rsidR="00414870" w:rsidRPr="00DF15B7" w:rsidRDefault="009F5371" w:rsidP="009F5371">
      <w:pPr>
        <w:tabs>
          <w:tab w:val="left" w:pos="3540"/>
        </w:tabs>
        <w:spacing w:after="0" w:line="240" w:lineRule="auto"/>
        <w:jc w:val="center"/>
        <w:rPr>
          <w:rFonts w:ascii="Courier New" w:hAnsi="Courier New" w:cs="Courier New"/>
          <w:i/>
          <w:sz w:val="24"/>
          <w:szCs w:val="24"/>
        </w:rPr>
      </w:pPr>
      <w:r w:rsidRPr="00DF15B7">
        <w:rPr>
          <w:rFonts w:ascii="Courier New" w:hAnsi="Courier New" w:cs="Courier New"/>
          <w:i/>
          <w:sz w:val="24"/>
          <w:szCs w:val="24"/>
        </w:rPr>
        <w:t>Assinatura do servidor suprido</w:t>
      </w:r>
    </w:p>
    <w:p w14:paraId="273DA374" w14:textId="77777777" w:rsidR="00414870" w:rsidRPr="00DF15B7" w:rsidRDefault="00414870">
      <w:pPr>
        <w:rPr>
          <w:rFonts w:ascii="Courier New" w:hAnsi="Courier New" w:cs="Courier New"/>
          <w:i/>
          <w:sz w:val="24"/>
          <w:szCs w:val="24"/>
        </w:rPr>
      </w:pPr>
      <w:r w:rsidRPr="00DF15B7">
        <w:rPr>
          <w:rFonts w:ascii="Courier New" w:hAnsi="Courier New" w:cs="Courier New"/>
          <w:i/>
          <w:sz w:val="24"/>
          <w:szCs w:val="24"/>
        </w:rPr>
        <w:br w:type="page"/>
      </w:r>
    </w:p>
    <w:p w14:paraId="33CAB7C2" w14:textId="7F21D400" w:rsidR="00414870" w:rsidRPr="00DF15B7" w:rsidRDefault="00414870" w:rsidP="00414870">
      <w:pPr>
        <w:pStyle w:val="padro"/>
        <w:pBdr>
          <w:top w:val="single" w:sz="4" w:space="1" w:color="BDD6EE" w:themeColor="accent1" w:themeTint="66" w:shadow="1"/>
          <w:left w:val="single" w:sz="4" w:space="4" w:color="BDD6EE" w:themeColor="accent1" w:themeTint="66" w:shadow="1"/>
          <w:bottom w:val="single" w:sz="4" w:space="1" w:color="BDD6EE" w:themeColor="accent1" w:themeTint="66" w:shadow="1"/>
          <w:right w:val="single" w:sz="4" w:space="4" w:color="BDD6EE" w:themeColor="accent1" w:themeTint="66" w:shadow="1"/>
        </w:pBdr>
        <w:spacing w:line="240" w:lineRule="auto"/>
        <w:ind w:firstLine="0"/>
        <w:rPr>
          <w:rFonts w:ascii="Courier New" w:hAnsi="Courier New" w:cs="Courier New"/>
          <w:b/>
        </w:rPr>
      </w:pPr>
      <w:r w:rsidRPr="00DF15B7">
        <w:rPr>
          <w:rFonts w:ascii="Courier New" w:hAnsi="Courier New" w:cs="Courier New"/>
          <w:b/>
        </w:rPr>
        <w:lastRenderedPageBreak/>
        <w:t>5. ATESTO DO SERVIÇO</w:t>
      </w:r>
    </w:p>
    <w:p w14:paraId="7B5ACF41" w14:textId="0E2CB093" w:rsidR="009F5371" w:rsidRPr="00DF15B7" w:rsidRDefault="009F5371" w:rsidP="00414870">
      <w:pPr>
        <w:tabs>
          <w:tab w:val="left" w:pos="3540"/>
        </w:tabs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637EB84A" w14:textId="31F93B43" w:rsidR="00414870" w:rsidRPr="00DF15B7" w:rsidRDefault="00414870" w:rsidP="00A57A65">
      <w:pPr>
        <w:tabs>
          <w:tab w:val="left" w:pos="3540"/>
        </w:tabs>
        <w:spacing w:line="276" w:lineRule="auto"/>
        <w:ind w:firstLine="2268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Atesto que o serviço descrito neste relatório foi realizado e conferido.</w:t>
      </w:r>
    </w:p>
    <w:p w14:paraId="41635A26" w14:textId="2FDA39CA" w:rsidR="00414870" w:rsidRPr="00DF15B7" w:rsidRDefault="00414870" w:rsidP="00414870">
      <w:pPr>
        <w:tabs>
          <w:tab w:val="left" w:pos="3540"/>
        </w:tabs>
        <w:spacing w:after="0" w:line="276" w:lineRule="auto"/>
        <w:ind w:firstLine="2268"/>
        <w:rPr>
          <w:rFonts w:ascii="Courier New" w:hAnsi="Courier New" w:cs="Courier New"/>
          <w:sz w:val="24"/>
          <w:szCs w:val="24"/>
        </w:rPr>
      </w:pPr>
    </w:p>
    <w:p w14:paraId="61E7CFA6" w14:textId="5F35C65C" w:rsidR="00414870" w:rsidRPr="00DF15B7" w:rsidRDefault="00414870" w:rsidP="002F7F53">
      <w:pPr>
        <w:tabs>
          <w:tab w:val="left" w:pos="3540"/>
        </w:tabs>
        <w:spacing w:line="276" w:lineRule="auto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Nome do servidor: _________________________________________</w:t>
      </w:r>
    </w:p>
    <w:p w14:paraId="2D07B022" w14:textId="6B4676B4" w:rsidR="00414870" w:rsidRPr="00DF15B7" w:rsidRDefault="00414870" w:rsidP="002F7F53">
      <w:pPr>
        <w:tabs>
          <w:tab w:val="left" w:pos="3540"/>
        </w:tabs>
        <w:spacing w:line="276" w:lineRule="auto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Cargo/Função: _____________________________________________</w:t>
      </w:r>
    </w:p>
    <w:p w14:paraId="0944DA4B" w14:textId="00E22E5A" w:rsidR="00414870" w:rsidRPr="00DF15B7" w:rsidRDefault="00414870" w:rsidP="00414870">
      <w:pPr>
        <w:tabs>
          <w:tab w:val="left" w:pos="3540"/>
        </w:tabs>
        <w:spacing w:after="0" w:line="276" w:lineRule="auto"/>
        <w:rPr>
          <w:rFonts w:ascii="Courier New" w:hAnsi="Courier New" w:cs="Courier New"/>
          <w:sz w:val="24"/>
          <w:szCs w:val="24"/>
        </w:rPr>
      </w:pPr>
    </w:p>
    <w:p w14:paraId="0018E99F" w14:textId="77777777" w:rsidR="00414870" w:rsidRPr="00DF15B7" w:rsidRDefault="00414870" w:rsidP="00414870">
      <w:pPr>
        <w:tabs>
          <w:tab w:val="left" w:pos="3540"/>
        </w:tabs>
        <w:spacing w:after="0" w:line="276" w:lineRule="auto"/>
        <w:rPr>
          <w:rFonts w:ascii="Courier New" w:hAnsi="Courier New" w:cs="Courier New"/>
          <w:sz w:val="24"/>
          <w:szCs w:val="24"/>
        </w:rPr>
      </w:pPr>
    </w:p>
    <w:p w14:paraId="17E0B14F" w14:textId="385F89D1" w:rsidR="00414870" w:rsidRPr="00DF15B7" w:rsidRDefault="00414870" w:rsidP="00414870">
      <w:pPr>
        <w:tabs>
          <w:tab w:val="left" w:pos="3540"/>
        </w:tabs>
        <w:spacing w:after="0" w:line="276" w:lineRule="auto"/>
        <w:jc w:val="right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 xml:space="preserve">Laguna </w:t>
      </w:r>
      <w:proofErr w:type="spellStart"/>
      <w:r w:rsidRPr="00DF15B7">
        <w:rPr>
          <w:rFonts w:ascii="Courier New" w:hAnsi="Courier New" w:cs="Courier New"/>
          <w:sz w:val="24"/>
          <w:szCs w:val="24"/>
        </w:rPr>
        <w:t>Carapã</w:t>
      </w:r>
      <w:proofErr w:type="spellEnd"/>
      <w:r w:rsidRPr="00DF15B7">
        <w:rPr>
          <w:rFonts w:ascii="Courier New" w:hAnsi="Courier New" w:cs="Courier New"/>
          <w:sz w:val="24"/>
          <w:szCs w:val="24"/>
        </w:rPr>
        <w:t>/MS, ____/____/______</w:t>
      </w:r>
    </w:p>
    <w:p w14:paraId="7A8A5B13" w14:textId="77777777" w:rsidR="009F5371" w:rsidRPr="00DF15B7" w:rsidRDefault="009F5371" w:rsidP="009F5371">
      <w:pPr>
        <w:tabs>
          <w:tab w:val="left" w:pos="3540"/>
        </w:tabs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03A47672" w14:textId="5FCFD219" w:rsidR="00FF41F3" w:rsidRPr="00DF15B7" w:rsidRDefault="00FF41F3" w:rsidP="00414870">
      <w:pPr>
        <w:tabs>
          <w:tab w:val="left" w:pos="3540"/>
        </w:tabs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42BC016B" w14:textId="7115EFEC" w:rsidR="00414870" w:rsidRPr="00DF15B7" w:rsidRDefault="00414870" w:rsidP="00414870">
      <w:pPr>
        <w:tabs>
          <w:tab w:val="left" w:pos="3540"/>
        </w:tabs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F15B7">
        <w:rPr>
          <w:rFonts w:ascii="Courier New" w:hAnsi="Courier New" w:cs="Courier New"/>
          <w:sz w:val="24"/>
          <w:szCs w:val="24"/>
        </w:rPr>
        <w:t>___________________________</w:t>
      </w:r>
    </w:p>
    <w:p w14:paraId="71A21270" w14:textId="5BA2745D" w:rsidR="00414870" w:rsidRPr="00414870" w:rsidRDefault="00414870" w:rsidP="00414870">
      <w:pPr>
        <w:tabs>
          <w:tab w:val="left" w:pos="3540"/>
        </w:tabs>
        <w:spacing w:after="0" w:line="240" w:lineRule="auto"/>
        <w:jc w:val="center"/>
        <w:rPr>
          <w:rFonts w:ascii="Courier New" w:hAnsi="Courier New" w:cs="Courier New"/>
          <w:i/>
          <w:sz w:val="24"/>
          <w:szCs w:val="24"/>
        </w:rPr>
      </w:pPr>
      <w:r w:rsidRPr="00DF15B7">
        <w:rPr>
          <w:rFonts w:ascii="Courier New" w:hAnsi="Courier New" w:cs="Courier New"/>
          <w:i/>
          <w:sz w:val="24"/>
          <w:szCs w:val="24"/>
        </w:rPr>
        <w:t>Assinatura do servidor responsável pelo atesto</w:t>
      </w:r>
    </w:p>
    <w:sectPr w:rsidR="00414870" w:rsidRPr="00414870" w:rsidSect="00000F04">
      <w:headerReference w:type="default" r:id="rId7"/>
      <w:type w:val="continuous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AAA42" w14:textId="77777777" w:rsidR="00D86694" w:rsidRDefault="00D86694" w:rsidP="0072280E">
      <w:pPr>
        <w:spacing w:after="0" w:line="240" w:lineRule="auto"/>
      </w:pPr>
      <w:r>
        <w:separator/>
      </w:r>
    </w:p>
  </w:endnote>
  <w:endnote w:type="continuationSeparator" w:id="0">
    <w:p w14:paraId="7695C817" w14:textId="77777777" w:rsidR="00D86694" w:rsidRDefault="00D86694" w:rsidP="0072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D59B3" w14:textId="77777777" w:rsidR="00D86694" w:rsidRDefault="00D86694" w:rsidP="0072280E">
      <w:pPr>
        <w:spacing w:after="0" w:line="240" w:lineRule="auto"/>
      </w:pPr>
      <w:r>
        <w:separator/>
      </w:r>
    </w:p>
  </w:footnote>
  <w:footnote w:type="continuationSeparator" w:id="0">
    <w:p w14:paraId="574CC349" w14:textId="77777777" w:rsidR="00D86694" w:rsidRDefault="00D86694" w:rsidP="0072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579866"/>
      <w:docPartObj>
        <w:docPartGallery w:val="Page Numbers (Top of Page)"/>
        <w:docPartUnique/>
      </w:docPartObj>
    </w:sdtPr>
    <w:sdtEndPr/>
    <w:sdtContent>
      <w:p w14:paraId="7AA14F42" w14:textId="121EC1FE" w:rsidR="00484039" w:rsidRDefault="00552EA9">
        <w:pPr>
          <w:pStyle w:val="Cabealho"/>
          <w:jc w:val="right"/>
        </w:pPr>
        <w:r w:rsidRPr="0053368D">
          <w:rPr>
            <w:noProof/>
            <w:lang w:eastAsia="pt-BR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73FF91FF" wp14:editId="7207E87C">
                  <wp:simplePos x="0" y="0"/>
                  <wp:positionH relativeFrom="margin">
                    <wp:posOffset>-60960</wp:posOffset>
                  </wp:positionH>
                  <wp:positionV relativeFrom="paragraph">
                    <wp:posOffset>-250190</wp:posOffset>
                  </wp:positionV>
                  <wp:extent cx="2762250" cy="581025"/>
                  <wp:effectExtent l="0" t="0" r="0" b="0"/>
                  <wp:wrapSquare wrapText="bothSides"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622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22C60" w14:textId="77777777" w:rsidR="0053368D" w:rsidRDefault="0053368D" w:rsidP="0053368D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18"/>
                                  <w:szCs w:val="18"/>
                                </w:rPr>
                              </w:pPr>
                              <w:r w:rsidRPr="001303AC">
                                <w:rPr>
                                  <w:rFonts w:ascii="Arial Black" w:hAnsi="Arial Black"/>
                                  <w:sz w:val="18"/>
                                  <w:szCs w:val="18"/>
                                </w:rPr>
                                <w:t>ESTADO DE MATO GROSSO DO SUL</w:t>
                              </w:r>
                            </w:p>
                            <w:p w14:paraId="694D4F91" w14:textId="77777777" w:rsidR="0053368D" w:rsidRPr="00552EA9" w:rsidRDefault="0053368D" w:rsidP="00552EA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20"/>
                                  <w:szCs w:val="20"/>
                                </w:rPr>
                              </w:pPr>
                              <w:r w:rsidRPr="00552EA9">
                                <w:rPr>
                                  <w:rFonts w:ascii="Arial Black" w:hAnsi="Arial Black"/>
                                  <w:sz w:val="20"/>
                                  <w:szCs w:val="20"/>
                                </w:rPr>
                                <w:t>MUNICÍPIO DE LAGUNA CARAPA</w:t>
                              </w:r>
                            </w:p>
                            <w:p w14:paraId="55F24EB5" w14:textId="77777777" w:rsidR="0053368D" w:rsidRPr="001303AC" w:rsidRDefault="0053368D" w:rsidP="0053368D">
                              <w:pPr>
                                <w:jc w:val="center"/>
                                <w:rPr>
                                  <w:rFonts w:ascii="Arial Black" w:hAnsi="Arial Black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18"/>
                                  <w:szCs w:val="18"/>
                                </w:rPr>
                                <w:t>“Terra do Pé de Soja Solteiro”</w:t>
                              </w:r>
                            </w:p>
                            <w:p w14:paraId="4BC25836" w14:textId="77777777" w:rsidR="0053368D" w:rsidRDefault="0053368D" w:rsidP="0053368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3FF91FF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8pt;margin-top:-19.7pt;width:217.5pt;height:4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" filled="f" stroked="f">
                  <v:textbox>
                    <w:txbxContent>
                      <w:p w14:paraId="78622C60" w14:textId="77777777" w:rsidR="0053368D" w:rsidRDefault="0053368D" w:rsidP="0053368D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18"/>
                            <w:szCs w:val="18"/>
                          </w:rPr>
                        </w:pPr>
                        <w:r w:rsidRPr="001303AC">
                          <w:rPr>
                            <w:rFonts w:ascii="Arial Black" w:hAnsi="Arial Black"/>
                            <w:sz w:val="18"/>
                            <w:szCs w:val="18"/>
                          </w:rPr>
                          <w:t>ESTADO DE MATO GROSSO DO SUL</w:t>
                        </w:r>
                      </w:p>
                      <w:p w14:paraId="694D4F91" w14:textId="77777777" w:rsidR="0053368D" w:rsidRPr="00552EA9" w:rsidRDefault="0053368D" w:rsidP="00552EA9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0"/>
                            <w:szCs w:val="20"/>
                          </w:rPr>
                        </w:pPr>
                        <w:r w:rsidRPr="00552EA9">
                          <w:rPr>
                            <w:rFonts w:ascii="Arial Black" w:hAnsi="Arial Black"/>
                            <w:sz w:val="20"/>
                            <w:szCs w:val="20"/>
                          </w:rPr>
                          <w:t>MUNICÍPIO DE LAGUNA CARAPA</w:t>
                        </w:r>
                      </w:p>
                      <w:p w14:paraId="55F24EB5" w14:textId="77777777" w:rsidR="0053368D" w:rsidRPr="001303AC" w:rsidRDefault="0053368D" w:rsidP="0053368D">
                        <w:pPr>
                          <w:jc w:val="center"/>
                          <w:rPr>
                            <w:rFonts w:ascii="Arial Black" w:hAnsi="Arial Black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Black" w:hAnsi="Arial Black"/>
                            <w:sz w:val="18"/>
                            <w:szCs w:val="18"/>
                          </w:rPr>
                          <w:t>“Terra do Pé de Soja Solteiro”</w:t>
                        </w:r>
                      </w:p>
                      <w:p w14:paraId="4BC25836" w14:textId="77777777" w:rsidR="0053368D" w:rsidRDefault="0053368D" w:rsidP="0053368D"/>
                    </w:txbxContent>
                  </v:textbox>
                  <w10:wrap type="square" anchorx="margin"/>
                </v:shape>
              </w:pict>
            </mc:Fallback>
          </mc:AlternateContent>
        </w:r>
        <w:r w:rsidRPr="0053368D">
          <w:rPr>
            <w:noProof/>
            <w:lang w:eastAsia="pt-BR"/>
          </w:rPr>
          <mc:AlternateContent>
            <mc:Choice Requires="wps">
              <w:drawing>
                <wp:anchor distT="45720" distB="45720" distL="114300" distR="114300" simplePos="0" relativeHeight="251664384" behindDoc="0" locked="0" layoutInCell="1" allowOverlap="1" wp14:anchorId="03F249ED" wp14:editId="0B6D39D0">
                  <wp:simplePos x="0" y="0"/>
                  <wp:positionH relativeFrom="margin">
                    <wp:posOffset>2853690</wp:posOffset>
                  </wp:positionH>
                  <wp:positionV relativeFrom="paragraph">
                    <wp:posOffset>-173990</wp:posOffset>
                  </wp:positionV>
                  <wp:extent cx="2590800" cy="485775"/>
                  <wp:effectExtent l="0" t="0" r="0" b="0"/>
                  <wp:wrapSquare wrapText="bothSides"/>
                  <wp:docPr id="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908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31D4A5" w14:textId="77777777" w:rsidR="0053368D" w:rsidRPr="00552EA9" w:rsidRDefault="0053368D" w:rsidP="00552EA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20"/>
                                  <w:szCs w:val="20"/>
                                </w:rPr>
                              </w:pPr>
                              <w:r w:rsidRPr="00552EA9">
                                <w:rPr>
                                  <w:rFonts w:ascii="Arial Black" w:hAnsi="Arial Black"/>
                                  <w:sz w:val="20"/>
                                  <w:szCs w:val="20"/>
                                </w:rPr>
                                <w:t>ÓRGÃO DE CONTROLE INTERNO</w:t>
                              </w:r>
                            </w:p>
                            <w:p w14:paraId="54B790E3" w14:textId="77777777" w:rsidR="0053368D" w:rsidRPr="001303AC" w:rsidRDefault="0053368D" w:rsidP="0053368D">
                              <w:pPr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LAGUNA CARAPÃ/MS</w:t>
                              </w:r>
                            </w:p>
                            <w:p w14:paraId="213E313A" w14:textId="77777777" w:rsidR="0053368D" w:rsidRDefault="0053368D" w:rsidP="0053368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3F249ED" id="_x0000_s1028" type="#_x0000_t202" style="position:absolute;left:0;text-align:left;margin-left:224.7pt;margin-top:-13.7pt;width:204pt;height:38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" filled="f" stroked="f">
                  <v:textbox>
                    <w:txbxContent>
                      <w:p w14:paraId="2A31D4A5" w14:textId="77777777" w:rsidR="0053368D" w:rsidRPr="00552EA9" w:rsidRDefault="0053368D" w:rsidP="00552EA9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0"/>
                            <w:szCs w:val="20"/>
                          </w:rPr>
                        </w:pPr>
                        <w:r w:rsidRPr="00552EA9">
                          <w:rPr>
                            <w:rFonts w:ascii="Arial Black" w:hAnsi="Arial Black"/>
                            <w:sz w:val="20"/>
                            <w:szCs w:val="20"/>
                          </w:rPr>
                          <w:t>ÓRGÃO DE CONTROLE INTERNO</w:t>
                        </w:r>
                      </w:p>
                      <w:p w14:paraId="54B790E3" w14:textId="77777777" w:rsidR="0053368D" w:rsidRPr="001303AC" w:rsidRDefault="0053368D" w:rsidP="0053368D">
                        <w:pPr>
                          <w:jc w:val="center"/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LAGUNA CARAPÃ/MS</w:t>
                        </w:r>
                      </w:p>
                      <w:p w14:paraId="213E313A" w14:textId="77777777" w:rsidR="0053368D" w:rsidRDefault="0053368D" w:rsidP="0053368D"/>
                    </w:txbxContent>
                  </v:textbox>
                  <w10:wrap type="square" anchorx="margin"/>
                </v:shape>
              </w:pict>
            </mc:Fallback>
          </mc:AlternateContent>
        </w:r>
        <w:r w:rsidR="0053368D" w:rsidRPr="0053368D">
          <w:rPr>
            <w:noProof/>
            <w:lang w:eastAsia="pt-BR"/>
          </w:rPr>
          <w:drawing>
            <wp:anchor distT="0" distB="0" distL="114300" distR="114300" simplePos="0" relativeHeight="251661312" behindDoc="0" locked="0" layoutInCell="1" allowOverlap="1" wp14:anchorId="58B763CE" wp14:editId="7BCA149E">
              <wp:simplePos x="0" y="0"/>
              <wp:positionH relativeFrom="column">
                <wp:posOffset>5423535</wp:posOffset>
              </wp:positionH>
              <wp:positionV relativeFrom="paragraph">
                <wp:posOffset>-302895</wp:posOffset>
              </wp:positionV>
              <wp:extent cx="896620" cy="777240"/>
              <wp:effectExtent l="0" t="0" r="0" b="3810"/>
              <wp:wrapNone/>
              <wp:docPr id="13" name="Imagem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 do controle interno para office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96620" cy="777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3368D" w:rsidRPr="0053368D">
          <w:rPr>
            <w:noProof/>
            <w:lang w:eastAsia="pt-BR"/>
          </w:rPr>
          <w:drawing>
            <wp:anchor distT="0" distB="0" distL="114300" distR="114300" simplePos="0" relativeHeight="251660288" behindDoc="1" locked="0" layoutInCell="1" allowOverlap="1" wp14:anchorId="1C864C92" wp14:editId="760F09FB">
              <wp:simplePos x="0" y="0"/>
              <wp:positionH relativeFrom="column">
                <wp:posOffset>-950595</wp:posOffset>
              </wp:positionH>
              <wp:positionV relativeFrom="paragraph">
                <wp:posOffset>-322580</wp:posOffset>
              </wp:positionV>
              <wp:extent cx="789305" cy="813435"/>
              <wp:effectExtent l="0" t="0" r="0" b="5715"/>
              <wp:wrapSquare wrapText="bothSides"/>
              <wp:docPr id="14" name="Imagem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RASAO.jp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9305" cy="8134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3368D" w:rsidRPr="0053368D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2336" behindDoc="1" locked="0" layoutInCell="1" allowOverlap="1" wp14:anchorId="614F674D" wp14:editId="007B1D62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-438785</wp:posOffset>
                  </wp:positionV>
                  <wp:extent cx="4425315" cy="1016635"/>
                  <wp:effectExtent l="0" t="0" r="13335" b="12065"/>
                  <wp:wrapNone/>
                  <wp:docPr id="6" name="Retângul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0800000">
                            <a:off x="0" y="0"/>
                            <a:ext cx="4425315" cy="1016635"/>
                          </a:xfrm>
                          <a:custGeom>
                            <a:avLst/>
                            <a:gdLst>
                              <a:gd name="connsiteX0" fmla="*/ 0 w 3862070"/>
                              <a:gd name="connsiteY0" fmla="*/ 0 h 1016635"/>
                              <a:gd name="connsiteX1" fmla="*/ 3862070 w 3862070"/>
                              <a:gd name="connsiteY1" fmla="*/ 0 h 1016635"/>
                              <a:gd name="connsiteX2" fmla="*/ 3862070 w 3862070"/>
                              <a:gd name="connsiteY2" fmla="*/ 1016635 h 1016635"/>
                              <a:gd name="connsiteX3" fmla="*/ 0 w 3862070"/>
                              <a:gd name="connsiteY3" fmla="*/ 1016635 h 1016635"/>
                              <a:gd name="connsiteX4" fmla="*/ 0 w 3862070"/>
                              <a:gd name="connsiteY4" fmla="*/ 0 h 1016635"/>
                              <a:gd name="connsiteX0" fmla="*/ 0 w 3862070"/>
                              <a:gd name="connsiteY0" fmla="*/ 0 h 1016635"/>
                              <a:gd name="connsiteX1" fmla="*/ 3862070 w 3862070"/>
                              <a:gd name="connsiteY1" fmla="*/ 0 h 1016635"/>
                              <a:gd name="connsiteX2" fmla="*/ 3862070 w 3862070"/>
                              <a:gd name="connsiteY2" fmla="*/ 1016635 h 1016635"/>
                              <a:gd name="connsiteX3" fmla="*/ 2092147 w 3862070"/>
                              <a:gd name="connsiteY3" fmla="*/ 1016635 h 1016635"/>
                              <a:gd name="connsiteX4" fmla="*/ 0 w 3862070"/>
                              <a:gd name="connsiteY4" fmla="*/ 1016635 h 1016635"/>
                              <a:gd name="connsiteX5" fmla="*/ 0 w 3862070"/>
                              <a:gd name="connsiteY5" fmla="*/ 0 h 1016635"/>
                              <a:gd name="connsiteX0" fmla="*/ 0 w 3862070"/>
                              <a:gd name="connsiteY0" fmla="*/ 0 h 1016635"/>
                              <a:gd name="connsiteX1" fmla="*/ 3862070 w 3862070"/>
                              <a:gd name="connsiteY1" fmla="*/ 0 h 1016635"/>
                              <a:gd name="connsiteX2" fmla="*/ 2092147 w 3862070"/>
                              <a:gd name="connsiteY2" fmla="*/ 1016635 h 1016635"/>
                              <a:gd name="connsiteX3" fmla="*/ 0 w 3862070"/>
                              <a:gd name="connsiteY3" fmla="*/ 1016635 h 1016635"/>
                              <a:gd name="connsiteX4" fmla="*/ 0 w 3862070"/>
                              <a:gd name="connsiteY4" fmla="*/ 0 h 1016635"/>
                              <a:gd name="connsiteX0" fmla="*/ 0 w 3862070"/>
                              <a:gd name="connsiteY0" fmla="*/ 0 h 1016635"/>
                              <a:gd name="connsiteX1" fmla="*/ 3862070 w 3862070"/>
                              <a:gd name="connsiteY1" fmla="*/ 0 h 1016635"/>
                              <a:gd name="connsiteX2" fmla="*/ 2692913 w 3862070"/>
                              <a:gd name="connsiteY2" fmla="*/ 1016635 h 1016635"/>
                              <a:gd name="connsiteX3" fmla="*/ 0 w 3862070"/>
                              <a:gd name="connsiteY3" fmla="*/ 1016635 h 1016635"/>
                              <a:gd name="connsiteX4" fmla="*/ 0 w 3862070"/>
                              <a:gd name="connsiteY4" fmla="*/ 0 h 1016635"/>
                              <a:gd name="connsiteX0" fmla="*/ 0 w 3461559"/>
                              <a:gd name="connsiteY0" fmla="*/ 0 h 1016635"/>
                              <a:gd name="connsiteX1" fmla="*/ 3461559 w 3461559"/>
                              <a:gd name="connsiteY1" fmla="*/ 0 h 1016635"/>
                              <a:gd name="connsiteX2" fmla="*/ 2692913 w 3461559"/>
                              <a:gd name="connsiteY2" fmla="*/ 1016635 h 1016635"/>
                              <a:gd name="connsiteX3" fmla="*/ 0 w 3461559"/>
                              <a:gd name="connsiteY3" fmla="*/ 1016635 h 1016635"/>
                              <a:gd name="connsiteX4" fmla="*/ 0 w 3461559"/>
                              <a:gd name="connsiteY4" fmla="*/ 0 h 10166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461559" h="1016635">
                                <a:moveTo>
                                  <a:pt x="0" y="0"/>
                                </a:moveTo>
                                <a:lnTo>
                                  <a:pt x="3461559" y="0"/>
                                </a:lnTo>
                                <a:lnTo>
                                  <a:pt x="2692913" y="1016635"/>
                                </a:lnTo>
                                <a:lnTo>
                                  <a:pt x="0" y="1016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35000">
                                <a:schemeClr val="bg1"/>
                              </a:gs>
                              <a:gs pos="0">
                                <a:schemeClr val="bg1"/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4B62A79" id="Retângulo 4" o:spid="_x0000_s1026" style="position:absolute;margin-left:172.65pt;margin-top:-34.55pt;width:348.45pt;height:80.05pt;rotation:180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461559,101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" path="m,l3461559,,2692913,1016635,,1016635,,xe" fillcolor="white [3212]" strokecolor="#1f4d78 [1604]" strokeweight="1pt">
                  <v:fill color2="#bdd6ee [1300]" rotate="t" angle="90" colors="0 white;22938f white;1 #bdd7ee" focus="100%" type="gradient"/>
                  <v:stroke joinstyle="miter"/>
                  <v:path arrowok="t" o:connecttype="custom" o:connectlocs="0,0;4425315,0;3442665,1016635;0,1016635;0,0" o:connectangles="0,0,0,0,0"/>
                </v:shape>
              </w:pict>
            </mc:Fallback>
          </mc:AlternateContent>
        </w:r>
        <w:r w:rsidR="0053368D" w:rsidRPr="0053368D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637B4B08" wp14:editId="76553E29">
                  <wp:simplePos x="0" y="0"/>
                  <wp:positionH relativeFrom="column">
                    <wp:posOffset>-1228725</wp:posOffset>
                  </wp:positionH>
                  <wp:positionV relativeFrom="paragraph">
                    <wp:posOffset>-436245</wp:posOffset>
                  </wp:positionV>
                  <wp:extent cx="4425315" cy="1016635"/>
                  <wp:effectExtent l="0" t="0" r="13335" b="12065"/>
                  <wp:wrapNone/>
                  <wp:docPr id="5" name="Retângul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425315" cy="1016635"/>
                          </a:xfrm>
                          <a:custGeom>
                            <a:avLst/>
                            <a:gdLst>
                              <a:gd name="connsiteX0" fmla="*/ 0 w 3862070"/>
                              <a:gd name="connsiteY0" fmla="*/ 0 h 1016635"/>
                              <a:gd name="connsiteX1" fmla="*/ 3862070 w 3862070"/>
                              <a:gd name="connsiteY1" fmla="*/ 0 h 1016635"/>
                              <a:gd name="connsiteX2" fmla="*/ 3862070 w 3862070"/>
                              <a:gd name="connsiteY2" fmla="*/ 1016635 h 1016635"/>
                              <a:gd name="connsiteX3" fmla="*/ 0 w 3862070"/>
                              <a:gd name="connsiteY3" fmla="*/ 1016635 h 1016635"/>
                              <a:gd name="connsiteX4" fmla="*/ 0 w 3862070"/>
                              <a:gd name="connsiteY4" fmla="*/ 0 h 1016635"/>
                              <a:gd name="connsiteX0" fmla="*/ 0 w 3862070"/>
                              <a:gd name="connsiteY0" fmla="*/ 0 h 1016635"/>
                              <a:gd name="connsiteX1" fmla="*/ 3862070 w 3862070"/>
                              <a:gd name="connsiteY1" fmla="*/ 0 h 1016635"/>
                              <a:gd name="connsiteX2" fmla="*/ 3862070 w 3862070"/>
                              <a:gd name="connsiteY2" fmla="*/ 1016635 h 1016635"/>
                              <a:gd name="connsiteX3" fmla="*/ 2092147 w 3862070"/>
                              <a:gd name="connsiteY3" fmla="*/ 1016635 h 1016635"/>
                              <a:gd name="connsiteX4" fmla="*/ 0 w 3862070"/>
                              <a:gd name="connsiteY4" fmla="*/ 1016635 h 1016635"/>
                              <a:gd name="connsiteX5" fmla="*/ 0 w 3862070"/>
                              <a:gd name="connsiteY5" fmla="*/ 0 h 1016635"/>
                              <a:gd name="connsiteX0" fmla="*/ 0 w 3862070"/>
                              <a:gd name="connsiteY0" fmla="*/ 0 h 1016635"/>
                              <a:gd name="connsiteX1" fmla="*/ 3862070 w 3862070"/>
                              <a:gd name="connsiteY1" fmla="*/ 0 h 1016635"/>
                              <a:gd name="connsiteX2" fmla="*/ 2092147 w 3862070"/>
                              <a:gd name="connsiteY2" fmla="*/ 1016635 h 1016635"/>
                              <a:gd name="connsiteX3" fmla="*/ 0 w 3862070"/>
                              <a:gd name="connsiteY3" fmla="*/ 1016635 h 1016635"/>
                              <a:gd name="connsiteX4" fmla="*/ 0 w 3862070"/>
                              <a:gd name="connsiteY4" fmla="*/ 0 h 1016635"/>
                              <a:gd name="connsiteX0" fmla="*/ 0 w 3862070"/>
                              <a:gd name="connsiteY0" fmla="*/ 0 h 1016635"/>
                              <a:gd name="connsiteX1" fmla="*/ 3862070 w 3862070"/>
                              <a:gd name="connsiteY1" fmla="*/ 0 h 1016635"/>
                              <a:gd name="connsiteX2" fmla="*/ 2692913 w 3862070"/>
                              <a:gd name="connsiteY2" fmla="*/ 1016635 h 1016635"/>
                              <a:gd name="connsiteX3" fmla="*/ 0 w 3862070"/>
                              <a:gd name="connsiteY3" fmla="*/ 1016635 h 1016635"/>
                              <a:gd name="connsiteX4" fmla="*/ 0 w 3862070"/>
                              <a:gd name="connsiteY4" fmla="*/ 0 h 1016635"/>
                              <a:gd name="connsiteX0" fmla="*/ 0 w 3461559"/>
                              <a:gd name="connsiteY0" fmla="*/ 0 h 1016635"/>
                              <a:gd name="connsiteX1" fmla="*/ 3461559 w 3461559"/>
                              <a:gd name="connsiteY1" fmla="*/ 0 h 1016635"/>
                              <a:gd name="connsiteX2" fmla="*/ 2692913 w 3461559"/>
                              <a:gd name="connsiteY2" fmla="*/ 1016635 h 1016635"/>
                              <a:gd name="connsiteX3" fmla="*/ 0 w 3461559"/>
                              <a:gd name="connsiteY3" fmla="*/ 1016635 h 1016635"/>
                              <a:gd name="connsiteX4" fmla="*/ 0 w 3461559"/>
                              <a:gd name="connsiteY4" fmla="*/ 0 h 10166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461559" h="1016635">
                                <a:moveTo>
                                  <a:pt x="0" y="0"/>
                                </a:moveTo>
                                <a:lnTo>
                                  <a:pt x="3461559" y="0"/>
                                </a:lnTo>
                                <a:lnTo>
                                  <a:pt x="2692913" y="1016635"/>
                                </a:lnTo>
                                <a:lnTo>
                                  <a:pt x="0" y="1016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35000">
                                <a:schemeClr val="bg1"/>
                              </a:gs>
                              <a:gs pos="0">
                                <a:schemeClr val="bg1"/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4524C932" id="Retângulo 4" o:spid="_x0000_s1026" style="position:absolute;margin-left:-96.75pt;margin-top:-34.35pt;width:348.45pt;height:80.0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461559,101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" path="m,l3461559,,2692913,1016635,,1016635,,xe" fillcolor="white [3212]" strokecolor="#1f4d78 [1604]" strokeweight="1pt">
                  <v:fill color2="#bdd6ee [1300]" rotate="t" angle="90" colors="0 white;22938f white;1 #bdd7ee" focus="100%" type="gradient"/>
                  <v:stroke joinstyle="miter"/>
                  <v:path arrowok="t" o:connecttype="custom" o:connectlocs="0,0;4425315,0;3442665,1016635;0,1016635;0,0" o:connectangles="0,0,0,0,0"/>
                </v:shape>
              </w:pict>
            </mc:Fallback>
          </mc:AlternateContent>
        </w:r>
        <w:r w:rsidR="00484039">
          <w:fldChar w:fldCharType="begin"/>
        </w:r>
        <w:r w:rsidR="00484039">
          <w:instrText>PAGE   \* MERGEFORMAT</w:instrText>
        </w:r>
        <w:r w:rsidR="00484039">
          <w:fldChar w:fldCharType="separate"/>
        </w:r>
        <w:r w:rsidR="00B745B9">
          <w:rPr>
            <w:noProof/>
          </w:rPr>
          <w:t>3</w:t>
        </w:r>
        <w:r w:rsidR="00484039">
          <w:fldChar w:fldCharType="end"/>
        </w:r>
      </w:p>
    </w:sdtContent>
  </w:sdt>
  <w:p w14:paraId="0D4F0346" w14:textId="77777777" w:rsidR="00484039" w:rsidRDefault="0048403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23133"/>
    <w:multiLevelType w:val="hybridMultilevel"/>
    <w:tmpl w:val="1CA0873A"/>
    <w:lvl w:ilvl="0" w:tplc="6994EB14">
      <w:start w:val="1"/>
      <w:numFmt w:val="upp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44B81B7D"/>
    <w:multiLevelType w:val="hybridMultilevel"/>
    <w:tmpl w:val="20B4119E"/>
    <w:lvl w:ilvl="0" w:tplc="F0E8AEAA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5A96634D"/>
    <w:multiLevelType w:val="hybridMultilevel"/>
    <w:tmpl w:val="FCCA7E9A"/>
    <w:lvl w:ilvl="0" w:tplc="443C44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20"/>
    <w:rsid w:val="00000F04"/>
    <w:rsid w:val="00001A80"/>
    <w:rsid w:val="0001612A"/>
    <w:rsid w:val="00037E5D"/>
    <w:rsid w:val="00044067"/>
    <w:rsid w:val="0008738B"/>
    <w:rsid w:val="00091AA7"/>
    <w:rsid w:val="000946C7"/>
    <w:rsid w:val="000B6DF2"/>
    <w:rsid w:val="000C094F"/>
    <w:rsid w:val="000E7C4F"/>
    <w:rsid w:val="000F4EC1"/>
    <w:rsid w:val="0010102A"/>
    <w:rsid w:val="00116851"/>
    <w:rsid w:val="00121BC9"/>
    <w:rsid w:val="001319E6"/>
    <w:rsid w:val="00141856"/>
    <w:rsid w:val="00155F74"/>
    <w:rsid w:val="001644AE"/>
    <w:rsid w:val="00170B45"/>
    <w:rsid w:val="001804AA"/>
    <w:rsid w:val="001A09CE"/>
    <w:rsid w:val="001A09ED"/>
    <w:rsid w:val="001B2B47"/>
    <w:rsid w:val="001B4CC2"/>
    <w:rsid w:val="001B658B"/>
    <w:rsid w:val="001C3F83"/>
    <w:rsid w:val="001C59CB"/>
    <w:rsid w:val="001D08B0"/>
    <w:rsid w:val="001E7E24"/>
    <w:rsid w:val="0020629D"/>
    <w:rsid w:val="002068B9"/>
    <w:rsid w:val="002170D7"/>
    <w:rsid w:val="002209F0"/>
    <w:rsid w:val="00221E27"/>
    <w:rsid w:val="00252811"/>
    <w:rsid w:val="00294F41"/>
    <w:rsid w:val="002B0D9C"/>
    <w:rsid w:val="002B7E6E"/>
    <w:rsid w:val="002C27C5"/>
    <w:rsid w:val="002C39B3"/>
    <w:rsid w:val="002F7F53"/>
    <w:rsid w:val="00325960"/>
    <w:rsid w:val="00327FEE"/>
    <w:rsid w:val="003A0A96"/>
    <w:rsid w:val="003B1575"/>
    <w:rsid w:val="003C4191"/>
    <w:rsid w:val="003D2CB5"/>
    <w:rsid w:val="003F0641"/>
    <w:rsid w:val="003F2A0B"/>
    <w:rsid w:val="003F5241"/>
    <w:rsid w:val="00414870"/>
    <w:rsid w:val="00416223"/>
    <w:rsid w:val="00420A96"/>
    <w:rsid w:val="00432BF9"/>
    <w:rsid w:val="0043797A"/>
    <w:rsid w:val="00440B64"/>
    <w:rsid w:val="004431AE"/>
    <w:rsid w:val="00456AC8"/>
    <w:rsid w:val="004823B9"/>
    <w:rsid w:val="00483494"/>
    <w:rsid w:val="00484039"/>
    <w:rsid w:val="00491A59"/>
    <w:rsid w:val="004956BC"/>
    <w:rsid w:val="004B7164"/>
    <w:rsid w:val="004C51D6"/>
    <w:rsid w:val="005001B2"/>
    <w:rsid w:val="00502B63"/>
    <w:rsid w:val="00505E21"/>
    <w:rsid w:val="0051259A"/>
    <w:rsid w:val="005335D1"/>
    <w:rsid w:val="0053368D"/>
    <w:rsid w:val="00552EA9"/>
    <w:rsid w:val="00571124"/>
    <w:rsid w:val="00585808"/>
    <w:rsid w:val="00597F94"/>
    <w:rsid w:val="005A298B"/>
    <w:rsid w:val="005B57A8"/>
    <w:rsid w:val="005D734F"/>
    <w:rsid w:val="005E6020"/>
    <w:rsid w:val="005E77FA"/>
    <w:rsid w:val="005F71CC"/>
    <w:rsid w:val="00627B90"/>
    <w:rsid w:val="0063424D"/>
    <w:rsid w:val="00634B97"/>
    <w:rsid w:val="006367C7"/>
    <w:rsid w:val="006431F8"/>
    <w:rsid w:val="00655A1E"/>
    <w:rsid w:val="00666E9B"/>
    <w:rsid w:val="006670BC"/>
    <w:rsid w:val="00687D08"/>
    <w:rsid w:val="006F7D83"/>
    <w:rsid w:val="00717134"/>
    <w:rsid w:val="0072280E"/>
    <w:rsid w:val="007411E9"/>
    <w:rsid w:val="0075167D"/>
    <w:rsid w:val="00776A23"/>
    <w:rsid w:val="00796AD3"/>
    <w:rsid w:val="007A42C3"/>
    <w:rsid w:val="007B3A09"/>
    <w:rsid w:val="007F1CB0"/>
    <w:rsid w:val="007F48B6"/>
    <w:rsid w:val="007F6C47"/>
    <w:rsid w:val="00855BFA"/>
    <w:rsid w:val="008669E0"/>
    <w:rsid w:val="008807A2"/>
    <w:rsid w:val="00887DF1"/>
    <w:rsid w:val="008C6BCC"/>
    <w:rsid w:val="008F3B9B"/>
    <w:rsid w:val="008F70A0"/>
    <w:rsid w:val="00911174"/>
    <w:rsid w:val="0091186A"/>
    <w:rsid w:val="00922E06"/>
    <w:rsid w:val="00944EE3"/>
    <w:rsid w:val="00953221"/>
    <w:rsid w:val="009A59DC"/>
    <w:rsid w:val="009C51CC"/>
    <w:rsid w:val="009D24DC"/>
    <w:rsid w:val="009E2A6E"/>
    <w:rsid w:val="009E6A30"/>
    <w:rsid w:val="009F5371"/>
    <w:rsid w:val="00A0624E"/>
    <w:rsid w:val="00A14DB1"/>
    <w:rsid w:val="00A57A65"/>
    <w:rsid w:val="00A74F3C"/>
    <w:rsid w:val="00AA7841"/>
    <w:rsid w:val="00AB3972"/>
    <w:rsid w:val="00AB5B98"/>
    <w:rsid w:val="00AC4C72"/>
    <w:rsid w:val="00AC5C17"/>
    <w:rsid w:val="00AF6EE7"/>
    <w:rsid w:val="00B0074A"/>
    <w:rsid w:val="00B15060"/>
    <w:rsid w:val="00B535BB"/>
    <w:rsid w:val="00B609A3"/>
    <w:rsid w:val="00B65915"/>
    <w:rsid w:val="00B745B9"/>
    <w:rsid w:val="00BB28EA"/>
    <w:rsid w:val="00BC01B3"/>
    <w:rsid w:val="00BD3F89"/>
    <w:rsid w:val="00BE7565"/>
    <w:rsid w:val="00C227C1"/>
    <w:rsid w:val="00C42C7A"/>
    <w:rsid w:val="00C518CB"/>
    <w:rsid w:val="00C60238"/>
    <w:rsid w:val="00C65B44"/>
    <w:rsid w:val="00CA30A8"/>
    <w:rsid w:val="00CD23E6"/>
    <w:rsid w:val="00CF1697"/>
    <w:rsid w:val="00CF7C63"/>
    <w:rsid w:val="00D5054A"/>
    <w:rsid w:val="00D5219D"/>
    <w:rsid w:val="00D65947"/>
    <w:rsid w:val="00D773E4"/>
    <w:rsid w:val="00D86694"/>
    <w:rsid w:val="00DA05E1"/>
    <w:rsid w:val="00DA400E"/>
    <w:rsid w:val="00DB4CBA"/>
    <w:rsid w:val="00DB6344"/>
    <w:rsid w:val="00DC20DC"/>
    <w:rsid w:val="00DE118F"/>
    <w:rsid w:val="00DE1B7A"/>
    <w:rsid w:val="00DF15B7"/>
    <w:rsid w:val="00DF627E"/>
    <w:rsid w:val="00E06AAD"/>
    <w:rsid w:val="00E220FC"/>
    <w:rsid w:val="00E50E01"/>
    <w:rsid w:val="00E64477"/>
    <w:rsid w:val="00E910FD"/>
    <w:rsid w:val="00EB3A5D"/>
    <w:rsid w:val="00EB7EE6"/>
    <w:rsid w:val="00ED3328"/>
    <w:rsid w:val="00EF67A7"/>
    <w:rsid w:val="00F03B8F"/>
    <w:rsid w:val="00F128F2"/>
    <w:rsid w:val="00F225E0"/>
    <w:rsid w:val="00F63FB7"/>
    <w:rsid w:val="00F72F91"/>
    <w:rsid w:val="00F73F9C"/>
    <w:rsid w:val="00F9507D"/>
    <w:rsid w:val="00F972E6"/>
    <w:rsid w:val="00FC2A31"/>
    <w:rsid w:val="00FC6241"/>
    <w:rsid w:val="00FF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C7590"/>
  <w15:chartTrackingRefBased/>
  <w15:docId w15:val="{4D63AA02-09D3-4041-9429-F97CC21E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">
    <w:name w:val="PARÁGRAFO"/>
    <w:basedOn w:val="Normal"/>
    <w:link w:val="PARGRAFOChar"/>
    <w:autoRedefine/>
    <w:qFormat/>
    <w:rsid w:val="009A59DC"/>
    <w:pPr>
      <w:spacing w:after="180" w:line="360" w:lineRule="auto"/>
      <w:ind w:firstLine="709"/>
      <w:jc w:val="both"/>
    </w:pPr>
    <w:rPr>
      <w:rFonts w:ascii="Aptos" w:hAnsi="Aptos"/>
    </w:rPr>
  </w:style>
  <w:style w:type="character" w:customStyle="1" w:styleId="PARGRAFOChar">
    <w:name w:val="PARÁGRAFO Char"/>
    <w:basedOn w:val="Fontepargpadro"/>
    <w:link w:val="PARGRAFO"/>
    <w:rsid w:val="009A59DC"/>
    <w:rPr>
      <w:rFonts w:ascii="Aptos" w:hAnsi="Aptos"/>
    </w:rPr>
  </w:style>
  <w:style w:type="paragraph" w:customStyle="1" w:styleId="TTULO">
    <w:name w:val="TÍTULO"/>
    <w:basedOn w:val="PARGRAFO"/>
    <w:link w:val="TTULOChar"/>
    <w:autoRedefine/>
    <w:qFormat/>
    <w:rsid w:val="00C65B44"/>
    <w:pPr>
      <w:ind w:firstLine="0"/>
    </w:pPr>
    <w:rPr>
      <w:rFonts w:ascii="Century Gothic" w:hAnsi="Century Gothic"/>
      <w:b/>
      <w:caps/>
      <w:sz w:val="24"/>
      <w:szCs w:val="24"/>
    </w:rPr>
  </w:style>
  <w:style w:type="character" w:customStyle="1" w:styleId="TTULOChar">
    <w:name w:val="TÍTULO Char"/>
    <w:basedOn w:val="PARGRAFOChar"/>
    <w:link w:val="TTULO"/>
    <w:rsid w:val="00C65B44"/>
    <w:rPr>
      <w:rFonts w:ascii="Century Gothic" w:hAnsi="Century Gothic"/>
      <w:b/>
      <w:caps/>
      <w:sz w:val="24"/>
      <w:szCs w:val="24"/>
    </w:rPr>
  </w:style>
  <w:style w:type="paragraph" w:customStyle="1" w:styleId="SUBTTULO">
    <w:name w:val="SUBTÍTULO"/>
    <w:basedOn w:val="TTULO"/>
    <w:link w:val="SUBTTULOChar"/>
    <w:autoRedefine/>
    <w:qFormat/>
    <w:rsid w:val="009A59DC"/>
    <w:rPr>
      <w:b w:val="0"/>
      <w:caps w:val="0"/>
    </w:rPr>
  </w:style>
  <w:style w:type="character" w:customStyle="1" w:styleId="SUBTTULOChar">
    <w:name w:val="SUBTÍTULO Char"/>
    <w:basedOn w:val="TTULOChar"/>
    <w:link w:val="SUBTTULO"/>
    <w:rsid w:val="009A59DC"/>
    <w:rPr>
      <w:rFonts w:ascii="Aptos" w:hAnsi="Aptos"/>
      <w:b w:val="0"/>
      <w:caps w:val="0"/>
      <w:sz w:val="24"/>
      <w:szCs w:val="24"/>
    </w:rPr>
  </w:style>
  <w:style w:type="table" w:customStyle="1" w:styleId="TABELA">
    <w:name w:val="TABELA"/>
    <w:basedOn w:val="Tabelanormal"/>
    <w:uiPriority w:val="99"/>
    <w:rsid w:val="009A59DC"/>
    <w:pPr>
      <w:spacing w:after="0" w:line="240" w:lineRule="auto"/>
      <w:jc w:val="center"/>
    </w:pPr>
    <w:rPr>
      <w:rFonts w:ascii="Aptos" w:eastAsia="Times New Roman" w:hAnsi="Aptos" w:cs="Times New Roman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vAlign w:val="center"/>
    </w:tcPr>
  </w:style>
  <w:style w:type="paragraph" w:customStyle="1" w:styleId="PARATABELA">
    <w:name w:val="PARA TABELA"/>
    <w:basedOn w:val="PARGRAFO"/>
    <w:link w:val="PARATABELAChar"/>
    <w:autoRedefine/>
    <w:qFormat/>
    <w:rsid w:val="009A59DC"/>
    <w:pPr>
      <w:spacing w:line="240" w:lineRule="auto"/>
      <w:ind w:firstLine="0"/>
    </w:pPr>
  </w:style>
  <w:style w:type="character" w:customStyle="1" w:styleId="PARATABELAChar">
    <w:name w:val="PARA TABELA Char"/>
    <w:basedOn w:val="PARGRAFOChar"/>
    <w:link w:val="PARATABELA"/>
    <w:rsid w:val="009A59DC"/>
    <w:rPr>
      <w:rFonts w:ascii="Aptos" w:hAnsi="Aptos"/>
    </w:rPr>
  </w:style>
  <w:style w:type="paragraph" w:styleId="Cabealho">
    <w:name w:val="header"/>
    <w:basedOn w:val="Normal"/>
    <w:link w:val="CabealhoChar"/>
    <w:uiPriority w:val="99"/>
    <w:unhideWhenUsed/>
    <w:rsid w:val="00722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280E"/>
  </w:style>
  <w:style w:type="paragraph" w:styleId="Rodap">
    <w:name w:val="footer"/>
    <w:basedOn w:val="Normal"/>
    <w:link w:val="RodapChar"/>
    <w:uiPriority w:val="99"/>
    <w:unhideWhenUsed/>
    <w:rsid w:val="00722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280E"/>
  </w:style>
  <w:style w:type="paragraph" w:styleId="PargrafodaLista">
    <w:name w:val="List Paragraph"/>
    <w:basedOn w:val="Normal"/>
    <w:uiPriority w:val="34"/>
    <w:qFormat/>
    <w:rsid w:val="00D5219D"/>
    <w:pPr>
      <w:ind w:left="720"/>
      <w:contextualSpacing/>
    </w:pPr>
  </w:style>
  <w:style w:type="paragraph" w:customStyle="1" w:styleId="padro">
    <w:name w:val="padrão"/>
    <w:basedOn w:val="PARGRAFO"/>
    <w:link w:val="padroChar"/>
    <w:qFormat/>
    <w:rsid w:val="004C51D6"/>
    <w:pPr>
      <w:spacing w:after="0"/>
    </w:pPr>
    <w:rPr>
      <w:rFonts w:ascii="Century Gothic" w:eastAsia="Times New Roman" w:hAnsi="Century Gothic" w:cs="Times New Roman"/>
      <w:sz w:val="24"/>
      <w:szCs w:val="24"/>
      <w:lang w:eastAsia="pt-BR"/>
    </w:rPr>
  </w:style>
  <w:style w:type="character" w:customStyle="1" w:styleId="padroChar">
    <w:name w:val="padrão Char"/>
    <w:basedOn w:val="PARGRAFOChar"/>
    <w:link w:val="padro"/>
    <w:rsid w:val="004C51D6"/>
    <w:rPr>
      <w:rFonts w:ascii="Century Gothic" w:eastAsia="Times New Roman" w:hAnsi="Century Gothic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3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</dc:creator>
  <cp:keywords/>
  <dc:description/>
  <cp:lastModifiedBy>Controle Interno</cp:lastModifiedBy>
  <cp:revision>178</cp:revision>
  <cp:lastPrinted>2026-08-21T18:28:00Z</cp:lastPrinted>
  <dcterms:created xsi:type="dcterms:W3CDTF">2026-08-19T13:02:00Z</dcterms:created>
  <dcterms:modified xsi:type="dcterms:W3CDTF">2026-08-24T17:47:00Z</dcterms:modified>
</cp:coreProperties>
</file>